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D4" w:rsidRPr="008E63AD" w:rsidRDefault="004B77D4" w:rsidP="004B77D4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2A36D829" wp14:editId="150F64FA">
            <wp:extent cx="534670" cy="647065"/>
            <wp:effectExtent l="0" t="0" r="0" b="63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7D4" w:rsidRPr="008E63AD" w:rsidRDefault="004B77D4" w:rsidP="004B77D4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4B77D4" w:rsidRDefault="004B77D4" w:rsidP="004B77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4B77D4" w:rsidRPr="008E63AD" w:rsidRDefault="004B77D4" w:rsidP="004B77D4">
      <w:pPr>
        <w:jc w:val="center"/>
        <w:rPr>
          <w:b/>
          <w:sz w:val="28"/>
          <w:szCs w:val="28"/>
          <w:lang w:val="uk-UA"/>
        </w:rPr>
      </w:pPr>
    </w:p>
    <w:p w:rsidR="004B77D4" w:rsidRPr="00A61B0B" w:rsidRDefault="004B77D4" w:rsidP="004B77D4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19 сесія</w:t>
      </w:r>
    </w:p>
    <w:p w:rsidR="004B77D4" w:rsidRPr="005E1049" w:rsidRDefault="004B77D4" w:rsidP="004B77D4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4B77D4" w:rsidRPr="008E63AD" w:rsidRDefault="004B77D4" w:rsidP="004B77D4">
      <w:pPr>
        <w:rPr>
          <w:sz w:val="28"/>
          <w:szCs w:val="28"/>
          <w:lang w:val="uk-UA"/>
        </w:rPr>
      </w:pPr>
    </w:p>
    <w:p w:rsidR="004B77D4" w:rsidRPr="0075731F" w:rsidRDefault="004B77D4" w:rsidP="004B77D4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24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</w:t>
      </w:r>
      <w:r w:rsidRPr="008E63AD">
        <w:rPr>
          <w:sz w:val="28"/>
          <w:szCs w:val="28"/>
          <w:lang w:val="uk-UA"/>
        </w:rPr>
        <w:t xml:space="preserve">2021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3845</w:t>
      </w:r>
    </w:p>
    <w:p w:rsidR="004B77D4" w:rsidRPr="002D28B3" w:rsidRDefault="004B77D4" w:rsidP="004B77D4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4B77D4" w:rsidRPr="00E3069C" w:rsidRDefault="004B77D4" w:rsidP="004B77D4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>
        <w:rPr>
          <w:sz w:val="28"/>
          <w:szCs w:val="28"/>
          <w:u w:val="single"/>
          <w:lang w:val="uk-UA"/>
        </w:rPr>
        <w:t xml:space="preserve">власність </w:t>
      </w:r>
      <w:proofErr w:type="spellStart"/>
      <w:r>
        <w:rPr>
          <w:sz w:val="28"/>
          <w:szCs w:val="28"/>
          <w:u w:val="single"/>
          <w:lang w:val="uk-UA"/>
        </w:rPr>
        <w:t>гр</w:t>
      </w:r>
      <w:proofErr w:type="spellEnd"/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  <w:lang w:val="uk-UA"/>
        </w:rPr>
        <w:t xml:space="preserve">Полтавець Н.С.                   </w:t>
      </w:r>
    </w:p>
    <w:p w:rsidR="004B77D4" w:rsidRDefault="004B77D4" w:rsidP="004B77D4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земельної ділянки у власність                            гр. Полтавець Н.С. для ведення особистого селянського господарства площею                0,5000 га, розташованої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4B77D4" w:rsidRDefault="004B77D4" w:rsidP="004B77D4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4B77D4" w:rsidRDefault="004B77D4" w:rsidP="004B77D4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земельної ділянки у власність гр. Полтавець Н.С. для ведення особистого селянського господарства площею 0,5000 га, із земель комунальної власності сільськогосподарського призначення розташованої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ФОП </w:t>
      </w:r>
      <w:proofErr w:type="spellStart"/>
      <w:r>
        <w:rPr>
          <w:sz w:val="28"/>
          <w:szCs w:val="28"/>
          <w:lang w:val="uk-UA"/>
        </w:rPr>
        <w:t>Добров</w:t>
      </w:r>
      <w:proofErr w:type="spellEnd"/>
      <w:r>
        <w:rPr>
          <w:sz w:val="28"/>
          <w:szCs w:val="28"/>
          <w:lang w:val="uk-UA"/>
        </w:rPr>
        <w:t xml:space="preserve"> Д.В.</w:t>
      </w:r>
    </w:p>
    <w:p w:rsidR="004B77D4" w:rsidRDefault="004B77D4" w:rsidP="004B77D4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Полтавець Наталії Сергіївні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55100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3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1072,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0,5000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4B77D4" w:rsidRDefault="004B77D4" w:rsidP="004B77D4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4B77D4" w:rsidRDefault="004B77D4" w:rsidP="004B77D4">
      <w:pPr>
        <w:shd w:val="clear" w:color="auto" w:fill="FFFFFF"/>
        <w:tabs>
          <w:tab w:val="left" w:pos="709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4F0AD5" w:rsidRPr="004B77D4" w:rsidRDefault="004B77D4" w:rsidP="004B77D4"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  <w:bookmarkStart w:id="0" w:name="_GoBack"/>
      <w:bookmarkEnd w:id="0"/>
    </w:p>
    <w:sectPr w:rsidR="004F0AD5" w:rsidRPr="004B77D4" w:rsidSect="00E57B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0C"/>
    <w:rsid w:val="0009040C"/>
    <w:rsid w:val="000A0280"/>
    <w:rsid w:val="000C4A90"/>
    <w:rsid w:val="001306E1"/>
    <w:rsid w:val="00135190"/>
    <w:rsid w:val="001766B3"/>
    <w:rsid w:val="00213ED4"/>
    <w:rsid w:val="00243929"/>
    <w:rsid w:val="00291822"/>
    <w:rsid w:val="00316D75"/>
    <w:rsid w:val="00371D12"/>
    <w:rsid w:val="003849DD"/>
    <w:rsid w:val="0039776F"/>
    <w:rsid w:val="003E47A5"/>
    <w:rsid w:val="00423576"/>
    <w:rsid w:val="00444CDC"/>
    <w:rsid w:val="004B77D4"/>
    <w:rsid w:val="004F0AD5"/>
    <w:rsid w:val="00523322"/>
    <w:rsid w:val="005328BB"/>
    <w:rsid w:val="005A3DEA"/>
    <w:rsid w:val="005C739D"/>
    <w:rsid w:val="005E6E5F"/>
    <w:rsid w:val="0068092D"/>
    <w:rsid w:val="006B36E1"/>
    <w:rsid w:val="006D28D9"/>
    <w:rsid w:val="00752372"/>
    <w:rsid w:val="007674F1"/>
    <w:rsid w:val="0078548B"/>
    <w:rsid w:val="007B05FD"/>
    <w:rsid w:val="00820EB1"/>
    <w:rsid w:val="00870EBB"/>
    <w:rsid w:val="008764E9"/>
    <w:rsid w:val="008D0B45"/>
    <w:rsid w:val="008F0382"/>
    <w:rsid w:val="00930528"/>
    <w:rsid w:val="009B5A10"/>
    <w:rsid w:val="00A35B11"/>
    <w:rsid w:val="00A947D0"/>
    <w:rsid w:val="00A97FDD"/>
    <w:rsid w:val="00B32FA9"/>
    <w:rsid w:val="00B95C69"/>
    <w:rsid w:val="00B96B81"/>
    <w:rsid w:val="00BA6877"/>
    <w:rsid w:val="00BC161F"/>
    <w:rsid w:val="00C44906"/>
    <w:rsid w:val="00C91038"/>
    <w:rsid w:val="00CA7596"/>
    <w:rsid w:val="00CB7142"/>
    <w:rsid w:val="00CE7EB5"/>
    <w:rsid w:val="00D140E3"/>
    <w:rsid w:val="00D74A65"/>
    <w:rsid w:val="00DB0434"/>
    <w:rsid w:val="00DD0570"/>
    <w:rsid w:val="00DD0631"/>
    <w:rsid w:val="00E239E9"/>
    <w:rsid w:val="00E34533"/>
    <w:rsid w:val="00E527D7"/>
    <w:rsid w:val="00E57BE7"/>
    <w:rsid w:val="00E835A7"/>
    <w:rsid w:val="00EF0A3F"/>
    <w:rsid w:val="00EF5143"/>
    <w:rsid w:val="00F03130"/>
    <w:rsid w:val="00F06961"/>
    <w:rsid w:val="00F525F0"/>
    <w:rsid w:val="00F86CA1"/>
    <w:rsid w:val="00FB3BC6"/>
    <w:rsid w:val="00FC2EBF"/>
    <w:rsid w:val="00FC30B4"/>
    <w:rsid w:val="00F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CDE3"/>
  <w15:chartTrackingRefBased/>
  <w15:docId w15:val="{AAC57D36-6006-49DF-BB36-D818C7B9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2022-02-10T06:33:00Z</dcterms:created>
  <dcterms:modified xsi:type="dcterms:W3CDTF">2022-02-10T06:33:00Z</dcterms:modified>
</cp:coreProperties>
</file>