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E9" w:rsidRPr="008E63AD" w:rsidRDefault="00E239E9" w:rsidP="00E239E9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2A6C993" wp14:editId="738FC7D1">
            <wp:extent cx="534670" cy="647065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E9" w:rsidRPr="008E63AD" w:rsidRDefault="00E239E9" w:rsidP="00E239E9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E239E9" w:rsidRDefault="00E239E9" w:rsidP="00E239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E239E9" w:rsidRPr="008E63AD" w:rsidRDefault="00E239E9" w:rsidP="00E239E9">
      <w:pPr>
        <w:jc w:val="center"/>
        <w:rPr>
          <w:b/>
          <w:sz w:val="28"/>
          <w:szCs w:val="28"/>
          <w:lang w:val="uk-UA"/>
        </w:rPr>
      </w:pPr>
    </w:p>
    <w:p w:rsidR="00E239E9" w:rsidRPr="00A61B0B" w:rsidRDefault="00E239E9" w:rsidP="00E239E9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E239E9" w:rsidRPr="005E1049" w:rsidRDefault="00E239E9" w:rsidP="00E239E9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E239E9" w:rsidRPr="008E63AD" w:rsidRDefault="00E239E9" w:rsidP="00E239E9">
      <w:pPr>
        <w:rPr>
          <w:sz w:val="28"/>
          <w:szCs w:val="28"/>
          <w:lang w:val="uk-UA"/>
        </w:rPr>
      </w:pPr>
    </w:p>
    <w:p w:rsidR="00E239E9" w:rsidRPr="0075731F" w:rsidRDefault="00E239E9" w:rsidP="00E239E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3828</w:t>
      </w:r>
    </w:p>
    <w:p w:rsidR="00E239E9" w:rsidRPr="002D28B3" w:rsidRDefault="00E239E9" w:rsidP="00E239E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E239E9" w:rsidRDefault="00E239E9" w:rsidP="00E239E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Блохіній Н.К.</w:t>
      </w:r>
    </w:p>
    <w:p w:rsidR="00E239E9" w:rsidRPr="00011E95" w:rsidRDefault="00E239E9" w:rsidP="00E239E9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E239E9" w:rsidRDefault="00E239E9" w:rsidP="00E239E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земельної ділянки у власність та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Карабану</w:t>
      </w:r>
      <w:proofErr w:type="spellEnd"/>
      <w:r>
        <w:rPr>
          <w:sz w:val="28"/>
          <w:szCs w:val="28"/>
          <w:lang w:val="uk-UA"/>
        </w:rPr>
        <w:t xml:space="preserve"> М.Г., Климовичу М.М. та іншим (всього 15 громадян) загальною площею 30,0000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посвідчення учасника бойових дій, на підставі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134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E239E9" w:rsidRDefault="00E239E9" w:rsidP="00E239E9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E239E9" w:rsidRDefault="00E239E9" w:rsidP="00E239E9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Карабану</w:t>
      </w:r>
      <w:proofErr w:type="spellEnd"/>
      <w:r>
        <w:rPr>
          <w:sz w:val="28"/>
          <w:szCs w:val="28"/>
          <w:lang w:val="uk-UA"/>
        </w:rPr>
        <w:t xml:space="preserve"> М.Г., Климовичу М.М. та іншим (всього 15 громадян) загальною площею 30,0000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E239E9" w:rsidRPr="00AC6A71" w:rsidRDefault="00E239E9" w:rsidP="00E239E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Блохіній Наталі Костянтинівні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1069,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2,0000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E239E9" w:rsidRDefault="00E239E9" w:rsidP="00E239E9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E239E9" w:rsidRPr="005C5CC4" w:rsidRDefault="00E239E9" w:rsidP="00E239E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E239E9" w:rsidRDefault="00E239E9" w:rsidP="00E239E9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4F0AD5" w:rsidRPr="00E239E9" w:rsidRDefault="004F0AD5" w:rsidP="00E239E9">
      <w:bookmarkStart w:id="0" w:name="_GoBack"/>
      <w:bookmarkEnd w:id="0"/>
    </w:p>
    <w:sectPr w:rsidR="004F0AD5" w:rsidRPr="00E239E9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9040C"/>
    <w:rsid w:val="000A0280"/>
    <w:rsid w:val="000C4A90"/>
    <w:rsid w:val="001306E1"/>
    <w:rsid w:val="00135190"/>
    <w:rsid w:val="001766B3"/>
    <w:rsid w:val="00213ED4"/>
    <w:rsid w:val="00243929"/>
    <w:rsid w:val="00291822"/>
    <w:rsid w:val="00316D75"/>
    <w:rsid w:val="00371D12"/>
    <w:rsid w:val="003849DD"/>
    <w:rsid w:val="0039776F"/>
    <w:rsid w:val="003E47A5"/>
    <w:rsid w:val="00444CDC"/>
    <w:rsid w:val="004F0AD5"/>
    <w:rsid w:val="005328BB"/>
    <w:rsid w:val="005C739D"/>
    <w:rsid w:val="005E6E5F"/>
    <w:rsid w:val="0068092D"/>
    <w:rsid w:val="006D28D9"/>
    <w:rsid w:val="007674F1"/>
    <w:rsid w:val="0078548B"/>
    <w:rsid w:val="00820EB1"/>
    <w:rsid w:val="00870EBB"/>
    <w:rsid w:val="008D0B45"/>
    <w:rsid w:val="008F0382"/>
    <w:rsid w:val="00930528"/>
    <w:rsid w:val="009B5A10"/>
    <w:rsid w:val="00A35B11"/>
    <w:rsid w:val="00A97FDD"/>
    <w:rsid w:val="00B32FA9"/>
    <w:rsid w:val="00B95C69"/>
    <w:rsid w:val="00B96B81"/>
    <w:rsid w:val="00BC161F"/>
    <w:rsid w:val="00CA7596"/>
    <w:rsid w:val="00CB7142"/>
    <w:rsid w:val="00D140E3"/>
    <w:rsid w:val="00D74A65"/>
    <w:rsid w:val="00DD0570"/>
    <w:rsid w:val="00DD0631"/>
    <w:rsid w:val="00E239E9"/>
    <w:rsid w:val="00E34533"/>
    <w:rsid w:val="00E527D7"/>
    <w:rsid w:val="00E57BE7"/>
    <w:rsid w:val="00E835A7"/>
    <w:rsid w:val="00EF5143"/>
    <w:rsid w:val="00F03130"/>
    <w:rsid w:val="00F86CA1"/>
    <w:rsid w:val="00FB3BC6"/>
    <w:rsid w:val="00FC2EBF"/>
    <w:rsid w:val="00FC30B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2022-02-09T09:43:00Z</dcterms:created>
  <dcterms:modified xsi:type="dcterms:W3CDTF">2022-02-09T09:43:00Z</dcterms:modified>
</cp:coreProperties>
</file>