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BB" w:rsidRPr="008E63AD" w:rsidRDefault="005328BB" w:rsidP="005328BB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5C651B54" wp14:editId="2DD63D09">
            <wp:extent cx="534670" cy="647065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BB" w:rsidRPr="008E63AD" w:rsidRDefault="005328BB" w:rsidP="005328BB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5328BB" w:rsidRDefault="005328BB" w:rsidP="005328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5328BB" w:rsidRPr="008E63AD" w:rsidRDefault="005328BB" w:rsidP="005328BB">
      <w:pPr>
        <w:jc w:val="center"/>
        <w:rPr>
          <w:b/>
          <w:sz w:val="28"/>
          <w:szCs w:val="28"/>
          <w:lang w:val="uk-UA"/>
        </w:rPr>
      </w:pPr>
    </w:p>
    <w:p w:rsidR="005328BB" w:rsidRPr="00A61B0B" w:rsidRDefault="005328BB" w:rsidP="005328BB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5328BB" w:rsidRPr="005E1049" w:rsidRDefault="005328BB" w:rsidP="005328BB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5328BB" w:rsidRPr="008E63AD" w:rsidRDefault="005328BB" w:rsidP="005328BB">
      <w:pPr>
        <w:rPr>
          <w:sz w:val="28"/>
          <w:szCs w:val="28"/>
          <w:lang w:val="uk-UA"/>
        </w:rPr>
      </w:pPr>
    </w:p>
    <w:p w:rsidR="005328BB" w:rsidRPr="0075731F" w:rsidRDefault="005328BB" w:rsidP="005328B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3821</w:t>
      </w:r>
    </w:p>
    <w:p w:rsidR="005328BB" w:rsidRPr="002D28B3" w:rsidRDefault="005328BB" w:rsidP="005328B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5328BB" w:rsidRDefault="005328BB" w:rsidP="005328B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Абдуллаєву В.В.       </w:t>
      </w:r>
    </w:p>
    <w:p w:rsidR="005328BB" w:rsidRPr="00E3069C" w:rsidRDefault="005328BB" w:rsidP="005328BB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</w:t>
      </w:r>
    </w:p>
    <w:p w:rsidR="005328BB" w:rsidRDefault="005328BB" w:rsidP="005328BB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Галишиній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О.Ф. та іншим (всього 7 осіб) загальною площею 3,4937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5328BB" w:rsidRDefault="005328BB" w:rsidP="005328BB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5328BB" w:rsidRDefault="005328BB" w:rsidP="005328BB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Галишиній</w:t>
      </w:r>
      <w:proofErr w:type="spellEnd"/>
      <w:r>
        <w:rPr>
          <w:sz w:val="28"/>
          <w:szCs w:val="28"/>
          <w:lang w:val="uk-UA"/>
        </w:rPr>
        <w:t xml:space="preserve"> А.О., </w:t>
      </w:r>
      <w:proofErr w:type="spellStart"/>
      <w:r>
        <w:rPr>
          <w:sz w:val="28"/>
          <w:szCs w:val="28"/>
          <w:lang w:val="uk-UA"/>
        </w:rPr>
        <w:t>Біловол</w:t>
      </w:r>
      <w:proofErr w:type="spellEnd"/>
      <w:r>
        <w:rPr>
          <w:sz w:val="28"/>
          <w:szCs w:val="28"/>
          <w:lang w:val="uk-UA"/>
        </w:rPr>
        <w:t xml:space="preserve"> О.Ф. та іншим (всього 7 осіб) загальною площею 3,4937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5328BB" w:rsidRDefault="005328BB" w:rsidP="005328BB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Абдуллаєву Валерію Вадимович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82500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0480,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5328BB" w:rsidRDefault="005328BB" w:rsidP="005328BB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5328BB" w:rsidRDefault="005328BB" w:rsidP="005328BB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B95C69" w:rsidRPr="005328BB" w:rsidRDefault="005328BB" w:rsidP="005328BB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  <w:bookmarkStart w:id="0" w:name="_GoBack"/>
      <w:bookmarkEnd w:id="0"/>
    </w:p>
    <w:sectPr w:rsidR="00B95C69" w:rsidRPr="005328BB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9040C"/>
    <w:rsid w:val="000A0280"/>
    <w:rsid w:val="000C4A90"/>
    <w:rsid w:val="001306E1"/>
    <w:rsid w:val="00135190"/>
    <w:rsid w:val="001766B3"/>
    <w:rsid w:val="00213ED4"/>
    <w:rsid w:val="00243929"/>
    <w:rsid w:val="003849DD"/>
    <w:rsid w:val="0039776F"/>
    <w:rsid w:val="003E47A5"/>
    <w:rsid w:val="00444CDC"/>
    <w:rsid w:val="005328BB"/>
    <w:rsid w:val="005C739D"/>
    <w:rsid w:val="005E6E5F"/>
    <w:rsid w:val="0068092D"/>
    <w:rsid w:val="006D28D9"/>
    <w:rsid w:val="007674F1"/>
    <w:rsid w:val="0078548B"/>
    <w:rsid w:val="00820EB1"/>
    <w:rsid w:val="00870EBB"/>
    <w:rsid w:val="008D0B45"/>
    <w:rsid w:val="008F0382"/>
    <w:rsid w:val="00930528"/>
    <w:rsid w:val="009B5A10"/>
    <w:rsid w:val="00A35B11"/>
    <w:rsid w:val="00A97FDD"/>
    <w:rsid w:val="00B32FA9"/>
    <w:rsid w:val="00B95C69"/>
    <w:rsid w:val="00B96B81"/>
    <w:rsid w:val="00BC161F"/>
    <w:rsid w:val="00CA7596"/>
    <w:rsid w:val="00CB7142"/>
    <w:rsid w:val="00D140E3"/>
    <w:rsid w:val="00D74A65"/>
    <w:rsid w:val="00DD0570"/>
    <w:rsid w:val="00DD0631"/>
    <w:rsid w:val="00E34533"/>
    <w:rsid w:val="00E527D7"/>
    <w:rsid w:val="00E57BE7"/>
    <w:rsid w:val="00E835A7"/>
    <w:rsid w:val="00F86CA1"/>
    <w:rsid w:val="00FB3BC6"/>
    <w:rsid w:val="00FC2EBF"/>
    <w:rsid w:val="00FC30B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2022-02-09T09:36:00Z</dcterms:created>
  <dcterms:modified xsi:type="dcterms:W3CDTF">2022-02-09T09:36:00Z</dcterms:modified>
</cp:coreProperties>
</file>