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2B" w:rsidRPr="008E63AD" w:rsidRDefault="0011782B" w:rsidP="0011782B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4C9F5CCB" wp14:editId="18B7A573">
            <wp:extent cx="534670" cy="647065"/>
            <wp:effectExtent l="0" t="0" r="0" b="63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82B" w:rsidRPr="008E63AD" w:rsidRDefault="0011782B" w:rsidP="0011782B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11782B" w:rsidRDefault="0011782B" w:rsidP="001178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11782B" w:rsidRPr="008E63AD" w:rsidRDefault="0011782B" w:rsidP="0011782B">
      <w:pPr>
        <w:jc w:val="center"/>
        <w:rPr>
          <w:b/>
          <w:sz w:val="28"/>
          <w:szCs w:val="28"/>
          <w:lang w:val="uk-UA"/>
        </w:rPr>
      </w:pPr>
    </w:p>
    <w:p w:rsidR="0011782B" w:rsidRPr="00A61B0B" w:rsidRDefault="0011782B" w:rsidP="0011782B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</w:t>
      </w:r>
      <w:r w:rsidRPr="00A61B0B">
        <w:rPr>
          <w:b/>
          <w:sz w:val="36"/>
          <w:szCs w:val="36"/>
        </w:rPr>
        <w:t>5</w:t>
      </w:r>
      <w:r>
        <w:rPr>
          <w:b/>
          <w:sz w:val="36"/>
          <w:szCs w:val="36"/>
          <w:lang w:val="uk-UA"/>
        </w:rPr>
        <w:t xml:space="preserve"> сесія</w:t>
      </w:r>
    </w:p>
    <w:p w:rsidR="0011782B" w:rsidRPr="005E1049" w:rsidRDefault="0011782B" w:rsidP="0011782B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11782B" w:rsidRPr="008E63AD" w:rsidRDefault="0011782B" w:rsidP="0011782B">
      <w:pPr>
        <w:rPr>
          <w:sz w:val="28"/>
          <w:szCs w:val="28"/>
          <w:lang w:val="uk-UA"/>
        </w:rPr>
      </w:pPr>
    </w:p>
    <w:p w:rsidR="0011782B" w:rsidRDefault="0011782B" w:rsidP="0011782B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16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листопада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3225</w:t>
      </w:r>
    </w:p>
    <w:p w:rsidR="0011782B" w:rsidRPr="00DD6F6E" w:rsidRDefault="0011782B" w:rsidP="0011782B">
      <w:pPr>
        <w:rPr>
          <w:sz w:val="28"/>
          <w:szCs w:val="28"/>
          <w:lang w:val="uk-UA"/>
        </w:rPr>
      </w:pPr>
    </w:p>
    <w:p w:rsidR="0011782B" w:rsidRDefault="0011782B" w:rsidP="0011782B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B91AC7">
        <w:rPr>
          <w:sz w:val="28"/>
          <w:szCs w:val="28"/>
          <w:u w:val="single"/>
          <w:lang w:val="uk-UA"/>
        </w:rPr>
        <w:t xml:space="preserve">власність гр. </w:t>
      </w:r>
      <w:r>
        <w:rPr>
          <w:sz w:val="28"/>
          <w:szCs w:val="28"/>
          <w:u w:val="single"/>
          <w:lang w:val="uk-UA"/>
        </w:rPr>
        <w:t>Гавриловичу В.С.</w:t>
      </w:r>
    </w:p>
    <w:p w:rsidR="0011782B" w:rsidRPr="00011E95" w:rsidRDefault="0011782B" w:rsidP="0011782B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11782B" w:rsidRDefault="0011782B" w:rsidP="0011782B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земельної ділянки у власність                             гр. Гавриловичу В.С. для ведення особистого селянського господарства, площею 0,1761 га, із земель комунальної власності сільськогосподарського призначення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на підставі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11782B" w:rsidRDefault="0011782B" w:rsidP="0011782B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11782B" w:rsidRDefault="0011782B" w:rsidP="0011782B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земельної ділянки у власність гр. Гавриловичу В.С. для ведення особистого селянського господарства, площею 0,1761 га, із земель комунальної власності сільськогосподарського призначення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Домків О.П.</w:t>
      </w:r>
    </w:p>
    <w:p w:rsidR="0011782B" w:rsidRDefault="0011782B" w:rsidP="0011782B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Гавриловичу Віктору Сергійовичу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55100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3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0177,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0,1761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11782B" w:rsidRDefault="0011782B" w:rsidP="0011782B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11782B" w:rsidRPr="005C5CC4" w:rsidRDefault="0011782B" w:rsidP="0011782B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11782B" w:rsidRDefault="0011782B" w:rsidP="0011782B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7D4807" w:rsidRPr="0011782B" w:rsidRDefault="007D4807" w:rsidP="0011782B">
      <w:bookmarkStart w:id="0" w:name="_GoBack"/>
      <w:bookmarkEnd w:id="0"/>
    </w:p>
    <w:sectPr w:rsidR="007D4807" w:rsidRPr="0011782B" w:rsidSect="000E119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9A"/>
    <w:rsid w:val="000D5604"/>
    <w:rsid w:val="000E119A"/>
    <w:rsid w:val="0011782B"/>
    <w:rsid w:val="00150121"/>
    <w:rsid w:val="001C0560"/>
    <w:rsid w:val="001D6F34"/>
    <w:rsid w:val="00233C06"/>
    <w:rsid w:val="0025279E"/>
    <w:rsid w:val="002618E1"/>
    <w:rsid w:val="002E22ED"/>
    <w:rsid w:val="002E506B"/>
    <w:rsid w:val="00304195"/>
    <w:rsid w:val="0034705B"/>
    <w:rsid w:val="003E5AFE"/>
    <w:rsid w:val="004126FA"/>
    <w:rsid w:val="004A3C14"/>
    <w:rsid w:val="0058116F"/>
    <w:rsid w:val="005B466B"/>
    <w:rsid w:val="00612711"/>
    <w:rsid w:val="0062043B"/>
    <w:rsid w:val="00634497"/>
    <w:rsid w:val="006907B0"/>
    <w:rsid w:val="007A4D4E"/>
    <w:rsid w:val="007B3A9C"/>
    <w:rsid w:val="007D4807"/>
    <w:rsid w:val="008776A0"/>
    <w:rsid w:val="00884FB8"/>
    <w:rsid w:val="0089240E"/>
    <w:rsid w:val="008A7443"/>
    <w:rsid w:val="008D2B73"/>
    <w:rsid w:val="008D2E0C"/>
    <w:rsid w:val="009B520E"/>
    <w:rsid w:val="00A00E6B"/>
    <w:rsid w:val="00A21E4E"/>
    <w:rsid w:val="00AF06D0"/>
    <w:rsid w:val="00B96ADB"/>
    <w:rsid w:val="00BB448B"/>
    <w:rsid w:val="00BE1CCD"/>
    <w:rsid w:val="00C24390"/>
    <w:rsid w:val="00CD3842"/>
    <w:rsid w:val="00E05910"/>
    <w:rsid w:val="00E22152"/>
    <w:rsid w:val="00E41127"/>
    <w:rsid w:val="00E6218A"/>
    <w:rsid w:val="00F03348"/>
    <w:rsid w:val="00F5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CB58"/>
  <w15:chartTrackingRefBased/>
  <w15:docId w15:val="{9036BF2D-2F7E-4A3A-AABE-1821B017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2021-12-23T11:16:00Z</dcterms:created>
  <dcterms:modified xsi:type="dcterms:W3CDTF">2021-12-23T11:16:00Z</dcterms:modified>
</cp:coreProperties>
</file>