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A0" w:rsidRPr="008E63AD" w:rsidRDefault="008776A0" w:rsidP="008776A0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03004E82" wp14:editId="3DD07737">
            <wp:extent cx="534670" cy="647065"/>
            <wp:effectExtent l="0" t="0" r="0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A0" w:rsidRPr="008E63AD" w:rsidRDefault="008776A0" w:rsidP="008776A0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8776A0" w:rsidRDefault="008776A0" w:rsidP="008776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8776A0" w:rsidRPr="008E63AD" w:rsidRDefault="008776A0" w:rsidP="008776A0">
      <w:pPr>
        <w:jc w:val="center"/>
        <w:rPr>
          <w:b/>
          <w:sz w:val="28"/>
          <w:szCs w:val="28"/>
          <w:lang w:val="uk-UA"/>
        </w:rPr>
      </w:pPr>
    </w:p>
    <w:p w:rsidR="008776A0" w:rsidRPr="00A61B0B" w:rsidRDefault="008776A0" w:rsidP="008776A0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</w:t>
      </w:r>
      <w:r w:rsidRPr="00A61B0B">
        <w:rPr>
          <w:b/>
          <w:sz w:val="36"/>
          <w:szCs w:val="36"/>
        </w:rPr>
        <w:t>5</w:t>
      </w:r>
      <w:r>
        <w:rPr>
          <w:b/>
          <w:sz w:val="36"/>
          <w:szCs w:val="36"/>
          <w:lang w:val="uk-UA"/>
        </w:rPr>
        <w:t xml:space="preserve"> сесія</w:t>
      </w:r>
    </w:p>
    <w:p w:rsidR="008776A0" w:rsidRPr="005E1049" w:rsidRDefault="008776A0" w:rsidP="008776A0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8776A0" w:rsidRPr="008E63AD" w:rsidRDefault="008776A0" w:rsidP="008776A0">
      <w:pPr>
        <w:rPr>
          <w:sz w:val="28"/>
          <w:szCs w:val="28"/>
          <w:lang w:val="uk-UA"/>
        </w:rPr>
      </w:pPr>
    </w:p>
    <w:p w:rsidR="008776A0" w:rsidRPr="0075731F" w:rsidRDefault="008776A0" w:rsidP="008776A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16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листопада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3216</w:t>
      </w:r>
    </w:p>
    <w:p w:rsidR="008776A0" w:rsidRPr="002D28B3" w:rsidRDefault="008776A0" w:rsidP="008776A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8776A0" w:rsidRPr="00E3069C" w:rsidRDefault="008776A0" w:rsidP="008776A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  <w:lang w:val="uk-UA"/>
        </w:rPr>
        <w:t>Касперович</w:t>
      </w:r>
      <w:proofErr w:type="spellEnd"/>
      <w:r>
        <w:rPr>
          <w:sz w:val="28"/>
          <w:szCs w:val="28"/>
          <w:u w:val="single"/>
          <w:lang w:val="uk-UA"/>
        </w:rPr>
        <w:t xml:space="preserve"> Ж.С.                   </w:t>
      </w:r>
    </w:p>
    <w:p w:rsidR="008776A0" w:rsidRDefault="008776A0" w:rsidP="008776A0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                           гр. </w:t>
      </w:r>
      <w:proofErr w:type="spellStart"/>
      <w:r>
        <w:rPr>
          <w:sz w:val="28"/>
          <w:szCs w:val="28"/>
          <w:lang w:val="uk-UA"/>
        </w:rPr>
        <w:t>Касперович</w:t>
      </w:r>
      <w:proofErr w:type="spellEnd"/>
      <w:r>
        <w:rPr>
          <w:sz w:val="28"/>
          <w:szCs w:val="28"/>
          <w:lang w:val="uk-UA"/>
        </w:rPr>
        <w:t xml:space="preserve"> Ж.С., </w:t>
      </w:r>
      <w:proofErr w:type="spellStart"/>
      <w:r>
        <w:rPr>
          <w:sz w:val="28"/>
          <w:szCs w:val="28"/>
          <w:lang w:val="uk-UA"/>
        </w:rPr>
        <w:t>Касперович</w:t>
      </w:r>
      <w:proofErr w:type="spellEnd"/>
      <w:r>
        <w:rPr>
          <w:sz w:val="28"/>
          <w:szCs w:val="28"/>
          <w:lang w:val="uk-UA"/>
        </w:rPr>
        <w:t xml:space="preserve"> Л.І. та іншим (всього 6 осіб) для ведення особистого селянського господарства загальною площею 3,0000 га, із земель комунальної власності сільськогосподарського призначення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8776A0" w:rsidRDefault="008776A0" w:rsidP="008776A0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8776A0" w:rsidRDefault="008776A0" w:rsidP="008776A0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гр. </w:t>
      </w:r>
      <w:proofErr w:type="spellStart"/>
      <w:r>
        <w:rPr>
          <w:sz w:val="28"/>
          <w:szCs w:val="28"/>
          <w:lang w:val="uk-UA"/>
        </w:rPr>
        <w:t>Касперович</w:t>
      </w:r>
      <w:proofErr w:type="spellEnd"/>
      <w:r>
        <w:rPr>
          <w:sz w:val="28"/>
          <w:szCs w:val="28"/>
          <w:lang w:val="uk-UA"/>
        </w:rPr>
        <w:t xml:space="preserve"> Ж.С., </w:t>
      </w:r>
      <w:proofErr w:type="spellStart"/>
      <w:r>
        <w:rPr>
          <w:sz w:val="28"/>
          <w:szCs w:val="28"/>
          <w:lang w:val="uk-UA"/>
        </w:rPr>
        <w:t>Касперович</w:t>
      </w:r>
      <w:proofErr w:type="spellEnd"/>
      <w:r>
        <w:rPr>
          <w:sz w:val="28"/>
          <w:szCs w:val="28"/>
          <w:lang w:val="uk-UA"/>
        </w:rPr>
        <w:t xml:space="preserve"> Л.І. та іншим (всього 6 осіб) для ведення особистого селянського господарства загальною площею 3,0000 га, із земель комунальної власності сільськогосподарського призначення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ТОВ «Альянс».</w:t>
      </w:r>
    </w:p>
    <w:p w:rsidR="008776A0" w:rsidRDefault="008776A0" w:rsidP="008776A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Касперович</w:t>
      </w:r>
      <w:proofErr w:type="spellEnd"/>
      <w:r>
        <w:rPr>
          <w:sz w:val="28"/>
          <w:szCs w:val="28"/>
          <w:lang w:val="uk-UA"/>
        </w:rPr>
        <w:t xml:space="preserve"> Жанні Сергіївні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81500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5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0684,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8776A0" w:rsidRDefault="008776A0" w:rsidP="008776A0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8776A0" w:rsidRPr="005C5CC4" w:rsidRDefault="008776A0" w:rsidP="008776A0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8776A0" w:rsidRDefault="008776A0" w:rsidP="008776A0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7D4807" w:rsidRPr="008776A0" w:rsidRDefault="007D4807" w:rsidP="008776A0">
      <w:bookmarkStart w:id="0" w:name="_GoBack"/>
      <w:bookmarkEnd w:id="0"/>
    </w:p>
    <w:sectPr w:rsidR="007D4807" w:rsidRPr="008776A0" w:rsidSect="000E119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A"/>
    <w:rsid w:val="000D5604"/>
    <w:rsid w:val="000E119A"/>
    <w:rsid w:val="001C0560"/>
    <w:rsid w:val="001D6F34"/>
    <w:rsid w:val="00233C06"/>
    <w:rsid w:val="0025279E"/>
    <w:rsid w:val="002618E1"/>
    <w:rsid w:val="002E22ED"/>
    <w:rsid w:val="002E506B"/>
    <w:rsid w:val="00304195"/>
    <w:rsid w:val="0034705B"/>
    <w:rsid w:val="003E5AFE"/>
    <w:rsid w:val="004126FA"/>
    <w:rsid w:val="004A3C14"/>
    <w:rsid w:val="0058116F"/>
    <w:rsid w:val="005B466B"/>
    <w:rsid w:val="00612711"/>
    <w:rsid w:val="00634497"/>
    <w:rsid w:val="006907B0"/>
    <w:rsid w:val="007B3A9C"/>
    <w:rsid w:val="007D4807"/>
    <w:rsid w:val="008776A0"/>
    <w:rsid w:val="00884FB8"/>
    <w:rsid w:val="0089240E"/>
    <w:rsid w:val="008A7443"/>
    <w:rsid w:val="008D2B73"/>
    <w:rsid w:val="009B520E"/>
    <w:rsid w:val="00A00E6B"/>
    <w:rsid w:val="00A21E4E"/>
    <w:rsid w:val="00B96ADB"/>
    <w:rsid w:val="00BB448B"/>
    <w:rsid w:val="00C24390"/>
    <w:rsid w:val="00CD3842"/>
    <w:rsid w:val="00E05910"/>
    <w:rsid w:val="00E41127"/>
    <w:rsid w:val="00F03348"/>
    <w:rsid w:val="00F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CB58"/>
  <w15:chartTrackingRefBased/>
  <w15:docId w15:val="{9036BF2D-2F7E-4A3A-AABE-1821B017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2021-12-23T11:04:00Z</dcterms:created>
  <dcterms:modified xsi:type="dcterms:W3CDTF">2021-12-23T11:04:00Z</dcterms:modified>
</cp:coreProperties>
</file>