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5A" w:rsidRPr="008E63AD" w:rsidRDefault="00BB095A" w:rsidP="00BB095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D44B2EF" wp14:editId="7F9177A7">
            <wp:extent cx="534670" cy="64706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A" w:rsidRPr="008E63AD" w:rsidRDefault="00BB095A" w:rsidP="00BB095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BB095A" w:rsidRDefault="00BB095A" w:rsidP="00BB09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BB095A" w:rsidRPr="008E63AD" w:rsidRDefault="00BB095A" w:rsidP="00BB095A">
      <w:pPr>
        <w:jc w:val="center"/>
        <w:rPr>
          <w:b/>
          <w:sz w:val="28"/>
          <w:szCs w:val="28"/>
          <w:lang w:val="uk-UA"/>
        </w:rPr>
      </w:pPr>
    </w:p>
    <w:p w:rsidR="00BB095A" w:rsidRPr="00A61B0B" w:rsidRDefault="00BB095A" w:rsidP="00BB095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BB095A" w:rsidRPr="005E1049" w:rsidRDefault="00BB095A" w:rsidP="00BB095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BB095A" w:rsidRPr="008E63AD" w:rsidRDefault="00BB095A" w:rsidP="00BB095A">
      <w:pPr>
        <w:rPr>
          <w:sz w:val="28"/>
          <w:szCs w:val="28"/>
          <w:lang w:val="uk-UA"/>
        </w:rPr>
      </w:pPr>
    </w:p>
    <w:p w:rsidR="00BB095A" w:rsidRPr="0075731F" w:rsidRDefault="00BB095A" w:rsidP="00BB095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3118</w:t>
      </w:r>
    </w:p>
    <w:p w:rsidR="00BB095A" w:rsidRPr="002D28B3" w:rsidRDefault="00BB095A" w:rsidP="00BB095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B095A" w:rsidRPr="00E3069C" w:rsidRDefault="00BB095A" w:rsidP="00BB095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Чорнухі</w:t>
      </w:r>
      <w:proofErr w:type="spellEnd"/>
      <w:r>
        <w:rPr>
          <w:sz w:val="28"/>
          <w:szCs w:val="28"/>
          <w:u w:val="single"/>
          <w:lang w:val="uk-UA"/>
        </w:rPr>
        <w:t xml:space="preserve"> Л.Б.                  </w:t>
      </w:r>
    </w:p>
    <w:p w:rsidR="00BB095A" w:rsidRDefault="00BB095A" w:rsidP="00BB095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</w:t>
      </w:r>
      <w:proofErr w:type="spellStart"/>
      <w:r>
        <w:rPr>
          <w:sz w:val="28"/>
          <w:szCs w:val="28"/>
          <w:lang w:val="uk-UA"/>
        </w:rPr>
        <w:t>Чорнухі</w:t>
      </w:r>
      <w:proofErr w:type="spellEnd"/>
      <w:r>
        <w:rPr>
          <w:sz w:val="28"/>
          <w:szCs w:val="28"/>
          <w:lang w:val="uk-UA"/>
        </w:rPr>
        <w:t xml:space="preserve"> Л.Б. для ведення особистого селянського господарства площею                0,5000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BB095A" w:rsidRDefault="00BB095A" w:rsidP="00BB095A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BB095A" w:rsidRDefault="00BB095A" w:rsidP="00BB095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</w:t>
      </w:r>
      <w:proofErr w:type="spellStart"/>
      <w:r>
        <w:rPr>
          <w:sz w:val="28"/>
          <w:szCs w:val="28"/>
          <w:lang w:val="uk-UA"/>
        </w:rPr>
        <w:t>Чорнухі</w:t>
      </w:r>
      <w:proofErr w:type="spellEnd"/>
      <w:r>
        <w:rPr>
          <w:sz w:val="28"/>
          <w:szCs w:val="28"/>
          <w:lang w:val="uk-UA"/>
        </w:rPr>
        <w:t xml:space="preserve"> Л.Б. для ведення особистого селянського господарства площею 0,5000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BB095A" w:rsidRDefault="00BB095A" w:rsidP="00BB095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Чорнухі</w:t>
      </w:r>
      <w:proofErr w:type="spellEnd"/>
      <w:r>
        <w:rPr>
          <w:sz w:val="28"/>
          <w:szCs w:val="28"/>
          <w:lang w:val="uk-UA"/>
        </w:rPr>
        <w:t xml:space="preserve"> Людмилі Борисівні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81500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0674,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BB095A" w:rsidRDefault="00BB095A" w:rsidP="00BB095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BB095A" w:rsidRPr="005C5CC4" w:rsidRDefault="00BB095A" w:rsidP="00BB095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B095A" w:rsidRDefault="00BB095A" w:rsidP="00BB095A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424BA8" w:rsidRPr="00BB095A" w:rsidRDefault="00424BA8" w:rsidP="00BB095A">
      <w:bookmarkStart w:id="0" w:name="_GoBack"/>
      <w:bookmarkEnd w:id="0"/>
    </w:p>
    <w:sectPr w:rsidR="00424BA8" w:rsidRPr="00BB095A" w:rsidSect="00702D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9"/>
    <w:rsid w:val="000657F9"/>
    <w:rsid w:val="000D16ED"/>
    <w:rsid w:val="001D43BF"/>
    <w:rsid w:val="003E62ED"/>
    <w:rsid w:val="00424BA8"/>
    <w:rsid w:val="00512092"/>
    <w:rsid w:val="00516BB4"/>
    <w:rsid w:val="005F262D"/>
    <w:rsid w:val="005F7A75"/>
    <w:rsid w:val="00702D8F"/>
    <w:rsid w:val="007C11AE"/>
    <w:rsid w:val="009E3624"/>
    <w:rsid w:val="00A72443"/>
    <w:rsid w:val="00B13796"/>
    <w:rsid w:val="00B60F66"/>
    <w:rsid w:val="00B8522E"/>
    <w:rsid w:val="00B96331"/>
    <w:rsid w:val="00BB095A"/>
    <w:rsid w:val="00BE20CA"/>
    <w:rsid w:val="00D265B9"/>
    <w:rsid w:val="00E01ADD"/>
    <w:rsid w:val="00F2777F"/>
    <w:rsid w:val="00FE7845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340"/>
  <w15:chartTrackingRefBased/>
  <w15:docId w15:val="{74A3B8B9-5094-4BEB-9A96-4E27B867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2021-12-22T13:58:00Z</dcterms:created>
  <dcterms:modified xsi:type="dcterms:W3CDTF">2021-12-22T13:58:00Z</dcterms:modified>
</cp:coreProperties>
</file>