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A6" w:rsidRPr="00711FE1" w:rsidRDefault="008E56A6" w:rsidP="008E56A6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8376C5C" wp14:editId="1144F1D9">
            <wp:extent cx="533400" cy="647700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A6" w:rsidRPr="00757154" w:rsidRDefault="008E56A6" w:rsidP="008E56A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8E56A6" w:rsidRPr="00757154" w:rsidRDefault="008E56A6" w:rsidP="008E56A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8E56A6" w:rsidRDefault="008E56A6" w:rsidP="008E56A6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8E56A6" w:rsidRPr="00757154" w:rsidRDefault="008E56A6" w:rsidP="008E56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8E56A6" w:rsidRPr="009051D4" w:rsidRDefault="008E56A6" w:rsidP="008E56A6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8E56A6" w:rsidRPr="00757154" w:rsidRDefault="008E56A6" w:rsidP="008E56A6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8E56A6" w:rsidRPr="002D28B3" w:rsidRDefault="008E56A6" w:rsidP="008E56A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жовтня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2854</w:t>
      </w:r>
    </w:p>
    <w:p w:rsidR="008E56A6" w:rsidRPr="001A71C1" w:rsidRDefault="008E56A6" w:rsidP="008E56A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Бакаю Д.А.                </w:t>
      </w:r>
    </w:p>
    <w:p w:rsidR="008E56A6" w:rsidRDefault="008E56A6" w:rsidP="008E56A6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Івахненко</w:t>
      </w:r>
      <w:proofErr w:type="spellEnd"/>
      <w:r>
        <w:rPr>
          <w:sz w:val="28"/>
          <w:szCs w:val="28"/>
          <w:lang w:val="uk-UA"/>
        </w:rPr>
        <w:t xml:space="preserve"> Т.І., </w:t>
      </w:r>
      <w:proofErr w:type="spellStart"/>
      <w:r>
        <w:rPr>
          <w:sz w:val="28"/>
          <w:szCs w:val="28"/>
          <w:lang w:val="uk-UA"/>
        </w:rPr>
        <w:t>Івахненку</w:t>
      </w:r>
      <w:proofErr w:type="spellEnd"/>
      <w:r>
        <w:rPr>
          <w:sz w:val="28"/>
          <w:szCs w:val="28"/>
          <w:lang w:val="uk-UA"/>
        </w:rPr>
        <w:t xml:space="preserve"> І.І. та іншим (разом – 20 громадян) зі зміною цільового призначення для ведення особистого селянського господарства загальною площею 9,8560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8E56A6" w:rsidRDefault="008E56A6" w:rsidP="008E56A6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8E56A6" w:rsidRDefault="008E56A6" w:rsidP="008E56A6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Івахненко</w:t>
      </w:r>
      <w:proofErr w:type="spellEnd"/>
      <w:r>
        <w:rPr>
          <w:sz w:val="28"/>
          <w:szCs w:val="28"/>
          <w:lang w:val="uk-UA"/>
        </w:rPr>
        <w:t xml:space="preserve"> Т.І., </w:t>
      </w:r>
      <w:proofErr w:type="spellStart"/>
      <w:r>
        <w:rPr>
          <w:sz w:val="28"/>
          <w:szCs w:val="28"/>
          <w:lang w:val="uk-UA"/>
        </w:rPr>
        <w:t>Івахненку</w:t>
      </w:r>
      <w:proofErr w:type="spellEnd"/>
      <w:r>
        <w:rPr>
          <w:sz w:val="28"/>
          <w:szCs w:val="28"/>
          <w:lang w:val="uk-UA"/>
        </w:rPr>
        <w:t xml:space="preserve"> І.І. та іншим (разом – 20 громадян) зі зміною цільового призначення для ведення особистого селянського господарства загальною площею 9,8560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8E56A6" w:rsidRDefault="008E56A6" w:rsidP="008E56A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Бакаю Дмитру Андрійовичу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1002,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 </w:t>
      </w:r>
      <w:proofErr w:type="spellStart"/>
      <w:r>
        <w:rPr>
          <w:sz w:val="28"/>
          <w:szCs w:val="28"/>
          <w:lang w:val="uk-UA"/>
        </w:rPr>
        <w:t>сподарства</w:t>
      </w:r>
      <w:proofErr w:type="spellEnd"/>
      <w:r>
        <w:rPr>
          <w:sz w:val="28"/>
          <w:szCs w:val="28"/>
          <w:lang w:val="uk-UA"/>
        </w:rPr>
        <w:t xml:space="preserve"> (землі сільськогосподарського призначення), площею 0,4928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8E56A6" w:rsidRDefault="008E56A6" w:rsidP="008E56A6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8E56A6" w:rsidRPr="005C5CC4" w:rsidRDefault="008E56A6" w:rsidP="008E56A6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8E56A6" w:rsidRDefault="008E56A6" w:rsidP="008E56A6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AB7705" w:rsidRPr="008E56A6" w:rsidRDefault="00AB7705" w:rsidP="008E56A6">
      <w:bookmarkStart w:id="0" w:name="_GoBack"/>
      <w:bookmarkEnd w:id="0"/>
    </w:p>
    <w:sectPr w:rsidR="00AB7705" w:rsidRPr="008E56A6" w:rsidSect="00BA59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F8"/>
    <w:rsid w:val="00080CAA"/>
    <w:rsid w:val="0009517F"/>
    <w:rsid w:val="001002FD"/>
    <w:rsid w:val="001549CD"/>
    <w:rsid w:val="0027713A"/>
    <w:rsid w:val="00280F04"/>
    <w:rsid w:val="003D5AFB"/>
    <w:rsid w:val="006F1155"/>
    <w:rsid w:val="007E6F3A"/>
    <w:rsid w:val="008104AC"/>
    <w:rsid w:val="00835A71"/>
    <w:rsid w:val="00845AC6"/>
    <w:rsid w:val="008612D1"/>
    <w:rsid w:val="00875E5B"/>
    <w:rsid w:val="008E56A6"/>
    <w:rsid w:val="009530E3"/>
    <w:rsid w:val="009E42BB"/>
    <w:rsid w:val="00A15324"/>
    <w:rsid w:val="00A23DD4"/>
    <w:rsid w:val="00A81B7F"/>
    <w:rsid w:val="00AB7705"/>
    <w:rsid w:val="00AD0109"/>
    <w:rsid w:val="00BA59F8"/>
    <w:rsid w:val="00D46CF8"/>
    <w:rsid w:val="00DB1338"/>
    <w:rsid w:val="00DD5FDD"/>
    <w:rsid w:val="00E87E37"/>
    <w:rsid w:val="00F6300F"/>
    <w:rsid w:val="00F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622D"/>
  <w15:chartTrackingRefBased/>
  <w15:docId w15:val="{29809121-EA84-48D6-A374-AC84C4C3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2021-11-19T09:24:00Z</dcterms:created>
  <dcterms:modified xsi:type="dcterms:W3CDTF">2021-11-19T09:24:00Z</dcterms:modified>
</cp:coreProperties>
</file>