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3B" w:rsidRPr="00711FE1" w:rsidRDefault="00A43F3B" w:rsidP="00A43F3B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C94A769" wp14:editId="4DE74986">
            <wp:extent cx="533400" cy="647700"/>
            <wp:effectExtent l="19050" t="0" r="0" b="0"/>
            <wp:docPr id="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F3B" w:rsidRPr="00757154" w:rsidRDefault="00A43F3B" w:rsidP="00A43F3B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A43F3B" w:rsidRPr="00757154" w:rsidRDefault="00A43F3B" w:rsidP="00A43F3B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A43F3B" w:rsidRDefault="00A43F3B" w:rsidP="00A43F3B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A43F3B" w:rsidRPr="00757154" w:rsidRDefault="00A43F3B" w:rsidP="00A43F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A43F3B" w:rsidRPr="009051D4" w:rsidRDefault="00A43F3B" w:rsidP="00A43F3B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Дванадцята сесія</w:t>
      </w:r>
    </w:p>
    <w:p w:rsidR="00A43F3B" w:rsidRPr="00757154" w:rsidRDefault="00A43F3B" w:rsidP="00A43F3B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A43F3B" w:rsidRPr="002D28B3" w:rsidRDefault="00A43F3B" w:rsidP="00A43F3B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вересня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2653</w:t>
      </w:r>
    </w:p>
    <w:p w:rsidR="00A43F3B" w:rsidRPr="001A71C1" w:rsidRDefault="00A43F3B" w:rsidP="00A43F3B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  <w:lang w:val="uk-UA"/>
        </w:rPr>
        <w:t xml:space="preserve">Харитоновій О.Г.                </w:t>
      </w:r>
    </w:p>
    <w:p w:rsidR="00A43F3B" w:rsidRDefault="00A43F3B" w:rsidP="00A43F3B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громадянам: Харитоновій О.Г., </w:t>
      </w:r>
      <w:proofErr w:type="spellStart"/>
      <w:r>
        <w:rPr>
          <w:sz w:val="28"/>
          <w:szCs w:val="28"/>
          <w:lang w:val="uk-UA"/>
        </w:rPr>
        <w:t>Разлог</w:t>
      </w:r>
      <w:proofErr w:type="spellEnd"/>
      <w:r>
        <w:rPr>
          <w:sz w:val="28"/>
          <w:szCs w:val="28"/>
          <w:lang w:val="uk-UA"/>
        </w:rPr>
        <w:t xml:space="preserve"> І.П. та іншим (разом – 4 громадян) зі зміною цільового призначення для ведення особистого селянського господарства загальною площею 2,0299 га із земель комунальної власності сільськогосподарського призначення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A43F3B" w:rsidRDefault="00A43F3B" w:rsidP="00A43F3B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A43F3B" w:rsidRDefault="00A43F3B" w:rsidP="00A43F3B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громадянам: Харитоновій О.Г., </w:t>
      </w:r>
      <w:proofErr w:type="spellStart"/>
      <w:r>
        <w:rPr>
          <w:sz w:val="28"/>
          <w:szCs w:val="28"/>
          <w:lang w:val="uk-UA"/>
        </w:rPr>
        <w:t>Разлог</w:t>
      </w:r>
      <w:proofErr w:type="spellEnd"/>
      <w:r>
        <w:rPr>
          <w:sz w:val="28"/>
          <w:szCs w:val="28"/>
          <w:lang w:val="uk-UA"/>
        </w:rPr>
        <w:t xml:space="preserve"> І.П. та іншим (разом – 4 громадян) зі зміною цільового призначення для ведення особистого селянського господарства загальною площею 2,0299 га із земель комунальної власності сільськогосподарського призначення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Домків О.П.</w:t>
      </w:r>
    </w:p>
    <w:p w:rsidR="00A43F3B" w:rsidRDefault="00A43F3B" w:rsidP="00A43F3B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Харитоновій Олені Григорівні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55100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3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0898,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A43F3B" w:rsidRDefault="00A43F3B" w:rsidP="00A43F3B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A43F3B" w:rsidRPr="005C5CC4" w:rsidRDefault="00A43F3B" w:rsidP="00A43F3B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A43F3B" w:rsidRDefault="00A43F3B" w:rsidP="00A43F3B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D30B60" w:rsidRPr="00A43F3B" w:rsidRDefault="00D30B60" w:rsidP="00A43F3B">
      <w:bookmarkStart w:id="0" w:name="_GoBack"/>
      <w:bookmarkEnd w:id="0"/>
    </w:p>
    <w:sectPr w:rsidR="00D30B60" w:rsidRPr="00A43F3B" w:rsidSect="004D1B9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3457D"/>
    <w:multiLevelType w:val="hybridMultilevel"/>
    <w:tmpl w:val="57909130"/>
    <w:lvl w:ilvl="0" w:tplc="0298BB42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94"/>
    <w:rsid w:val="000567DD"/>
    <w:rsid w:val="000E12F4"/>
    <w:rsid w:val="00134C66"/>
    <w:rsid w:val="001676F5"/>
    <w:rsid w:val="001B06E2"/>
    <w:rsid w:val="0023590A"/>
    <w:rsid w:val="002871BF"/>
    <w:rsid w:val="002D7A60"/>
    <w:rsid w:val="00300F30"/>
    <w:rsid w:val="00316A91"/>
    <w:rsid w:val="004D1B94"/>
    <w:rsid w:val="004F4573"/>
    <w:rsid w:val="00514ECB"/>
    <w:rsid w:val="005827A3"/>
    <w:rsid w:val="005C600C"/>
    <w:rsid w:val="005D1D1F"/>
    <w:rsid w:val="00617DA5"/>
    <w:rsid w:val="00633BE5"/>
    <w:rsid w:val="00662795"/>
    <w:rsid w:val="00752F4D"/>
    <w:rsid w:val="007730E9"/>
    <w:rsid w:val="0077750C"/>
    <w:rsid w:val="007E58EF"/>
    <w:rsid w:val="007F1E50"/>
    <w:rsid w:val="008B4231"/>
    <w:rsid w:val="008C5E09"/>
    <w:rsid w:val="008F3566"/>
    <w:rsid w:val="00917E6F"/>
    <w:rsid w:val="009B7CD5"/>
    <w:rsid w:val="00A10EDA"/>
    <w:rsid w:val="00A43F3B"/>
    <w:rsid w:val="00A84E45"/>
    <w:rsid w:val="00AA55EF"/>
    <w:rsid w:val="00B745ED"/>
    <w:rsid w:val="00B85935"/>
    <w:rsid w:val="00C01630"/>
    <w:rsid w:val="00C05330"/>
    <w:rsid w:val="00C41FF4"/>
    <w:rsid w:val="00C55ED4"/>
    <w:rsid w:val="00C75E39"/>
    <w:rsid w:val="00C87E76"/>
    <w:rsid w:val="00CD7FA3"/>
    <w:rsid w:val="00D054D0"/>
    <w:rsid w:val="00D201C5"/>
    <w:rsid w:val="00D30B60"/>
    <w:rsid w:val="00DE655F"/>
    <w:rsid w:val="00E062F7"/>
    <w:rsid w:val="00E15F5F"/>
    <w:rsid w:val="00E26F43"/>
    <w:rsid w:val="00E441BD"/>
    <w:rsid w:val="00E53DCA"/>
    <w:rsid w:val="00E915B1"/>
    <w:rsid w:val="00E91E0B"/>
    <w:rsid w:val="00E92822"/>
    <w:rsid w:val="00F0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5D5B"/>
  <w15:chartTrackingRefBased/>
  <w15:docId w15:val="{C0B524EE-F869-4EBA-ACA9-E1FFADBB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2021-09-27T07:37:00Z</dcterms:created>
  <dcterms:modified xsi:type="dcterms:W3CDTF">2021-09-27T07:37:00Z</dcterms:modified>
</cp:coreProperties>
</file>