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CA" w:rsidRPr="00711FE1" w:rsidRDefault="00E53DCA" w:rsidP="00E53DCA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643A58D" wp14:editId="7C32E6AA">
            <wp:extent cx="533400" cy="647700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CA" w:rsidRPr="00757154" w:rsidRDefault="00E53DCA" w:rsidP="00E53DCA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E53DCA" w:rsidRPr="00757154" w:rsidRDefault="00E53DCA" w:rsidP="00E53DCA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E53DCA" w:rsidRDefault="00E53DCA" w:rsidP="00E53DCA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E53DCA" w:rsidRPr="00757154" w:rsidRDefault="00E53DCA" w:rsidP="00E53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E53DCA" w:rsidRPr="009051D4" w:rsidRDefault="00E53DCA" w:rsidP="00E53DCA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E53DCA" w:rsidRPr="00757154" w:rsidRDefault="00E53DCA" w:rsidP="00E53DCA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E53DCA" w:rsidRPr="0075731F" w:rsidRDefault="00E53DCA" w:rsidP="00E53DC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2651</w:t>
      </w:r>
    </w:p>
    <w:p w:rsidR="00E53DCA" w:rsidRPr="002D28B3" w:rsidRDefault="00E53DCA" w:rsidP="00E53DC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E53DCA" w:rsidRPr="001A71C1" w:rsidRDefault="00E53DCA" w:rsidP="00E53DC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Матуляку</w:t>
      </w:r>
      <w:proofErr w:type="spellEnd"/>
      <w:r>
        <w:rPr>
          <w:sz w:val="28"/>
          <w:szCs w:val="28"/>
          <w:u w:val="single"/>
          <w:lang w:val="uk-UA"/>
        </w:rPr>
        <w:t xml:space="preserve"> М.А.                 </w:t>
      </w:r>
    </w:p>
    <w:p w:rsidR="00E53DCA" w:rsidRDefault="00E53DCA" w:rsidP="00E53DC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Матуляк</w:t>
      </w:r>
      <w:proofErr w:type="spellEnd"/>
      <w:r>
        <w:rPr>
          <w:sz w:val="28"/>
          <w:szCs w:val="28"/>
          <w:lang w:val="uk-UA"/>
        </w:rPr>
        <w:t xml:space="preserve"> М.А., Довгань С.О., Довгань А.І., Довгань В.В.  загальною площею 1,8399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E53DCA" w:rsidRDefault="00E53DCA" w:rsidP="00E53DCA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E53DCA" w:rsidRDefault="00E53DCA" w:rsidP="00E53DC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громадянам: </w:t>
      </w:r>
      <w:proofErr w:type="spellStart"/>
      <w:r>
        <w:rPr>
          <w:sz w:val="28"/>
          <w:szCs w:val="28"/>
          <w:lang w:val="uk-UA"/>
        </w:rPr>
        <w:t>Матуляк</w:t>
      </w:r>
      <w:proofErr w:type="spellEnd"/>
      <w:r>
        <w:rPr>
          <w:sz w:val="28"/>
          <w:szCs w:val="28"/>
          <w:lang w:val="uk-UA"/>
        </w:rPr>
        <w:t xml:space="preserve"> М.А., Довгань С.О., Довгань А.І., Довгань В.В.  загальною площею 1,8399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E53DCA" w:rsidRDefault="00E53DCA" w:rsidP="00E53DCA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Матуляку</w:t>
      </w:r>
      <w:proofErr w:type="spellEnd"/>
      <w:r>
        <w:rPr>
          <w:sz w:val="28"/>
          <w:szCs w:val="28"/>
          <w:lang w:val="uk-UA"/>
        </w:rPr>
        <w:t xml:space="preserve"> Максиму Анатолійовичу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85000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6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0524,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0,4599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E53DCA" w:rsidRDefault="00E53DCA" w:rsidP="00E53DC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E53DCA" w:rsidRPr="005C5CC4" w:rsidRDefault="00E53DCA" w:rsidP="00E53DC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E53DCA" w:rsidRDefault="00E53DCA" w:rsidP="00E53DCA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D30B60" w:rsidRPr="00E53DCA" w:rsidRDefault="00D30B60" w:rsidP="00E53DCA">
      <w:bookmarkStart w:id="0" w:name="_GoBack"/>
      <w:bookmarkEnd w:id="0"/>
    </w:p>
    <w:sectPr w:rsidR="00D30B60" w:rsidRPr="00E53DCA" w:rsidSect="004D1B9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57D"/>
    <w:multiLevelType w:val="hybridMultilevel"/>
    <w:tmpl w:val="57909130"/>
    <w:lvl w:ilvl="0" w:tplc="0298BB42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4"/>
    <w:rsid w:val="000567DD"/>
    <w:rsid w:val="000E12F4"/>
    <w:rsid w:val="00134C66"/>
    <w:rsid w:val="001676F5"/>
    <w:rsid w:val="001B06E2"/>
    <w:rsid w:val="0023590A"/>
    <w:rsid w:val="002871BF"/>
    <w:rsid w:val="002D7A60"/>
    <w:rsid w:val="00300F30"/>
    <w:rsid w:val="004D1B94"/>
    <w:rsid w:val="004F4573"/>
    <w:rsid w:val="00514ECB"/>
    <w:rsid w:val="005827A3"/>
    <w:rsid w:val="005C600C"/>
    <w:rsid w:val="005D1D1F"/>
    <w:rsid w:val="00617DA5"/>
    <w:rsid w:val="00633BE5"/>
    <w:rsid w:val="00662795"/>
    <w:rsid w:val="00752F4D"/>
    <w:rsid w:val="007730E9"/>
    <w:rsid w:val="0077750C"/>
    <w:rsid w:val="007E58EF"/>
    <w:rsid w:val="007F1E50"/>
    <w:rsid w:val="008B4231"/>
    <w:rsid w:val="008C5E09"/>
    <w:rsid w:val="008F3566"/>
    <w:rsid w:val="00917E6F"/>
    <w:rsid w:val="009B7CD5"/>
    <w:rsid w:val="00A10EDA"/>
    <w:rsid w:val="00A84E45"/>
    <w:rsid w:val="00AA55EF"/>
    <w:rsid w:val="00B745ED"/>
    <w:rsid w:val="00B85935"/>
    <w:rsid w:val="00C01630"/>
    <w:rsid w:val="00C05330"/>
    <w:rsid w:val="00C41FF4"/>
    <w:rsid w:val="00C55ED4"/>
    <w:rsid w:val="00C87E76"/>
    <w:rsid w:val="00CD7FA3"/>
    <w:rsid w:val="00D054D0"/>
    <w:rsid w:val="00D201C5"/>
    <w:rsid w:val="00D30B60"/>
    <w:rsid w:val="00DE655F"/>
    <w:rsid w:val="00E062F7"/>
    <w:rsid w:val="00E15F5F"/>
    <w:rsid w:val="00E26F43"/>
    <w:rsid w:val="00E441BD"/>
    <w:rsid w:val="00E53DCA"/>
    <w:rsid w:val="00E915B1"/>
    <w:rsid w:val="00E91E0B"/>
    <w:rsid w:val="00E92822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5B"/>
  <w15:chartTrackingRefBased/>
  <w15:docId w15:val="{C0B524EE-F869-4EBA-ACA9-E1FFADB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2021-09-27T07:35:00Z</dcterms:created>
  <dcterms:modified xsi:type="dcterms:W3CDTF">2021-09-27T07:35:00Z</dcterms:modified>
</cp:coreProperties>
</file>