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9B" w:rsidRPr="00711FE1" w:rsidRDefault="002A1F9B" w:rsidP="002A1F9B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0770FCDE" wp14:editId="14A1852D">
            <wp:extent cx="533400" cy="647700"/>
            <wp:effectExtent l="19050" t="0" r="0" b="0"/>
            <wp:docPr id="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F9B" w:rsidRPr="00757154" w:rsidRDefault="002A1F9B" w:rsidP="002A1F9B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2A1F9B" w:rsidRPr="00757154" w:rsidRDefault="002A1F9B" w:rsidP="002A1F9B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2A1F9B" w:rsidRDefault="002A1F9B" w:rsidP="002A1F9B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2A1F9B" w:rsidRPr="00757154" w:rsidRDefault="002A1F9B" w:rsidP="002A1F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2A1F9B" w:rsidRPr="009051D4" w:rsidRDefault="002A1F9B" w:rsidP="002A1F9B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Дванадцята сесія</w:t>
      </w:r>
    </w:p>
    <w:p w:rsidR="002A1F9B" w:rsidRPr="00757154" w:rsidRDefault="002A1F9B" w:rsidP="002A1F9B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2A1F9B" w:rsidRPr="0075731F" w:rsidRDefault="002A1F9B" w:rsidP="002A1F9B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вересня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2478</w:t>
      </w:r>
    </w:p>
    <w:p w:rsidR="002A1F9B" w:rsidRPr="002D28B3" w:rsidRDefault="002A1F9B" w:rsidP="002A1F9B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2A1F9B" w:rsidRPr="00B317F8" w:rsidRDefault="002A1F9B" w:rsidP="002A1F9B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  <w:lang w:val="uk-UA"/>
        </w:rPr>
        <w:t>Кайдаш Ю.О.</w:t>
      </w:r>
    </w:p>
    <w:p w:rsidR="002A1F9B" w:rsidRPr="00011E95" w:rsidRDefault="002A1F9B" w:rsidP="002A1F9B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           </w:t>
      </w:r>
    </w:p>
    <w:p w:rsidR="002A1F9B" w:rsidRDefault="002A1F9B" w:rsidP="002A1F9B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                        </w:t>
      </w:r>
      <w:proofErr w:type="spellStart"/>
      <w:r>
        <w:rPr>
          <w:sz w:val="28"/>
          <w:szCs w:val="28"/>
          <w:lang w:val="uk-UA"/>
        </w:rPr>
        <w:t>Кущаку</w:t>
      </w:r>
      <w:proofErr w:type="spellEnd"/>
      <w:r>
        <w:rPr>
          <w:sz w:val="28"/>
          <w:szCs w:val="28"/>
          <w:lang w:val="uk-UA"/>
        </w:rPr>
        <w:t xml:space="preserve"> С.В., </w:t>
      </w:r>
      <w:proofErr w:type="spellStart"/>
      <w:r>
        <w:rPr>
          <w:sz w:val="28"/>
          <w:szCs w:val="28"/>
          <w:lang w:val="uk-UA"/>
        </w:rPr>
        <w:t>Кущаку</w:t>
      </w:r>
      <w:proofErr w:type="spellEnd"/>
      <w:r>
        <w:rPr>
          <w:sz w:val="28"/>
          <w:szCs w:val="28"/>
          <w:lang w:val="uk-UA"/>
        </w:rPr>
        <w:t xml:space="preserve"> В.С., Кайдаш Ю.О., Кайдаш О.А. загальною площею 2,0000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2A1F9B" w:rsidRDefault="002A1F9B" w:rsidP="002A1F9B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2A1F9B" w:rsidRDefault="002A1F9B" w:rsidP="002A1F9B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</w:t>
      </w:r>
      <w:proofErr w:type="spellStart"/>
      <w:r>
        <w:rPr>
          <w:sz w:val="28"/>
          <w:szCs w:val="28"/>
          <w:lang w:val="uk-UA"/>
        </w:rPr>
        <w:t>Кущаку</w:t>
      </w:r>
      <w:proofErr w:type="spellEnd"/>
      <w:r>
        <w:rPr>
          <w:sz w:val="28"/>
          <w:szCs w:val="28"/>
          <w:lang w:val="uk-UA"/>
        </w:rPr>
        <w:t xml:space="preserve"> С.В., </w:t>
      </w:r>
      <w:proofErr w:type="spellStart"/>
      <w:r>
        <w:rPr>
          <w:sz w:val="28"/>
          <w:szCs w:val="28"/>
          <w:lang w:val="uk-UA"/>
        </w:rPr>
        <w:t>Кущаку</w:t>
      </w:r>
      <w:proofErr w:type="spellEnd"/>
      <w:r>
        <w:rPr>
          <w:sz w:val="28"/>
          <w:szCs w:val="28"/>
          <w:lang w:val="uk-UA"/>
        </w:rPr>
        <w:t xml:space="preserve"> В.С., Кайдаш Ю.О., Кайдаш О.А. загальною площею 2,0000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</w:t>
      </w:r>
      <w:proofErr w:type="spellStart"/>
      <w:r>
        <w:rPr>
          <w:sz w:val="28"/>
          <w:szCs w:val="28"/>
          <w:lang w:val="uk-UA"/>
        </w:rPr>
        <w:t>Добров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2A1F9B" w:rsidRDefault="002A1F9B" w:rsidP="002A1F9B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Кайдаш Юлії Олександрівні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83000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0652,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2A1F9B" w:rsidRDefault="002A1F9B" w:rsidP="002A1F9B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2A1F9B" w:rsidRPr="005C5CC4" w:rsidRDefault="002A1F9B" w:rsidP="002A1F9B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2A1F9B" w:rsidRDefault="002A1F9B" w:rsidP="002A1F9B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lastRenderedPageBreak/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E440B1" w:rsidRPr="002A1F9B" w:rsidRDefault="00E440B1" w:rsidP="002A1F9B">
      <w:bookmarkStart w:id="0" w:name="_GoBack"/>
      <w:bookmarkEnd w:id="0"/>
    </w:p>
    <w:sectPr w:rsidR="00E440B1" w:rsidRPr="002A1F9B" w:rsidSect="00685DE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EF"/>
    <w:rsid w:val="00031837"/>
    <w:rsid w:val="00032ABE"/>
    <w:rsid w:val="000A15B3"/>
    <w:rsid w:val="000C6D39"/>
    <w:rsid w:val="000E0284"/>
    <w:rsid w:val="001C37DB"/>
    <w:rsid w:val="00212E53"/>
    <w:rsid w:val="002169C1"/>
    <w:rsid w:val="00230A5A"/>
    <w:rsid w:val="00236EEC"/>
    <w:rsid w:val="00240297"/>
    <w:rsid w:val="00245D23"/>
    <w:rsid w:val="002A1F9B"/>
    <w:rsid w:val="00333F9C"/>
    <w:rsid w:val="003E3179"/>
    <w:rsid w:val="00440A2B"/>
    <w:rsid w:val="0045537B"/>
    <w:rsid w:val="004E358F"/>
    <w:rsid w:val="004E7EF6"/>
    <w:rsid w:val="004F061D"/>
    <w:rsid w:val="00502E46"/>
    <w:rsid w:val="005C4B88"/>
    <w:rsid w:val="006264C2"/>
    <w:rsid w:val="00685DEF"/>
    <w:rsid w:val="006E1F01"/>
    <w:rsid w:val="00721E0F"/>
    <w:rsid w:val="007E00D7"/>
    <w:rsid w:val="00826D50"/>
    <w:rsid w:val="0089131D"/>
    <w:rsid w:val="00897612"/>
    <w:rsid w:val="008A0904"/>
    <w:rsid w:val="0093418D"/>
    <w:rsid w:val="009C49A9"/>
    <w:rsid w:val="009D2AE4"/>
    <w:rsid w:val="009E0C59"/>
    <w:rsid w:val="00A57BBE"/>
    <w:rsid w:val="00A7229A"/>
    <w:rsid w:val="00A8588F"/>
    <w:rsid w:val="00AB0DF7"/>
    <w:rsid w:val="00AB3FB2"/>
    <w:rsid w:val="00AF5C82"/>
    <w:rsid w:val="00B4550E"/>
    <w:rsid w:val="00BC66DD"/>
    <w:rsid w:val="00C65F9F"/>
    <w:rsid w:val="00C67857"/>
    <w:rsid w:val="00CC5F69"/>
    <w:rsid w:val="00CD6C73"/>
    <w:rsid w:val="00DA2EE8"/>
    <w:rsid w:val="00DA3DCE"/>
    <w:rsid w:val="00DB5E36"/>
    <w:rsid w:val="00DC3465"/>
    <w:rsid w:val="00DD5D8D"/>
    <w:rsid w:val="00E440B1"/>
    <w:rsid w:val="00EB466D"/>
    <w:rsid w:val="00F51C6C"/>
    <w:rsid w:val="00FA5630"/>
    <w:rsid w:val="00FB0179"/>
    <w:rsid w:val="00FB0964"/>
    <w:rsid w:val="00F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1D47"/>
  <w15:chartTrackingRefBased/>
  <w15:docId w15:val="{0D16255A-7092-4784-B3E7-D06B0600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2021-09-23T07:20:00Z</dcterms:created>
  <dcterms:modified xsi:type="dcterms:W3CDTF">2021-09-23T07:20:00Z</dcterms:modified>
</cp:coreProperties>
</file>