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DD" w:rsidRPr="00711FE1" w:rsidRDefault="00BC66DD" w:rsidP="00BC66DD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5EEE89D" wp14:editId="395E7373">
            <wp:extent cx="533400" cy="647700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DD" w:rsidRPr="00757154" w:rsidRDefault="00BC66DD" w:rsidP="00BC66DD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BC66DD" w:rsidRPr="00757154" w:rsidRDefault="00BC66DD" w:rsidP="00BC66DD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BC66DD" w:rsidRDefault="00BC66DD" w:rsidP="00BC66DD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BC66DD" w:rsidRPr="00757154" w:rsidRDefault="00BC66DD" w:rsidP="00BC66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BC66DD" w:rsidRPr="009051D4" w:rsidRDefault="00BC66DD" w:rsidP="00BC66DD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BC66DD" w:rsidRPr="00757154" w:rsidRDefault="00BC66DD" w:rsidP="00BC66DD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BC66DD" w:rsidRPr="0075731F" w:rsidRDefault="00BC66DD" w:rsidP="00BC66DD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2451</w:t>
      </w:r>
    </w:p>
    <w:p w:rsidR="00BC66DD" w:rsidRPr="002D28B3" w:rsidRDefault="00BC66DD" w:rsidP="00BC66D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BC66DD" w:rsidRPr="003473FD" w:rsidRDefault="00BC66DD" w:rsidP="00BC66D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>
        <w:rPr>
          <w:sz w:val="28"/>
          <w:szCs w:val="28"/>
          <w:u w:val="single"/>
          <w:lang w:val="uk-UA"/>
        </w:rPr>
        <w:t>Лобойко</w:t>
      </w:r>
      <w:proofErr w:type="spellEnd"/>
      <w:r>
        <w:rPr>
          <w:sz w:val="28"/>
          <w:szCs w:val="28"/>
          <w:u w:val="single"/>
          <w:lang w:val="uk-UA"/>
        </w:rPr>
        <w:t xml:space="preserve"> І.В.</w:t>
      </w:r>
    </w:p>
    <w:p w:rsidR="00BC66DD" w:rsidRPr="00011E95" w:rsidRDefault="00BC66DD" w:rsidP="00BC66DD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BC66DD" w:rsidRDefault="00BC66DD" w:rsidP="00BC66DD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Головатенку</w:t>
      </w:r>
      <w:proofErr w:type="spellEnd"/>
      <w:r>
        <w:rPr>
          <w:sz w:val="28"/>
          <w:szCs w:val="28"/>
          <w:lang w:val="uk-UA"/>
        </w:rPr>
        <w:t xml:space="preserve"> Г.С., </w:t>
      </w:r>
      <w:proofErr w:type="spellStart"/>
      <w:r>
        <w:rPr>
          <w:sz w:val="28"/>
          <w:szCs w:val="28"/>
          <w:lang w:val="uk-UA"/>
        </w:rPr>
        <w:t>Головатенко</w:t>
      </w:r>
      <w:proofErr w:type="spellEnd"/>
      <w:r>
        <w:rPr>
          <w:sz w:val="28"/>
          <w:szCs w:val="28"/>
          <w:lang w:val="uk-UA"/>
        </w:rPr>
        <w:t xml:space="preserve"> С.Г. та іншим (всього 24 особам) загальною площею 12,0000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BC66DD" w:rsidRDefault="00BC66DD" w:rsidP="00BC66DD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BC66DD" w:rsidRDefault="00BC66DD" w:rsidP="00BC66DD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Головатенку</w:t>
      </w:r>
      <w:proofErr w:type="spellEnd"/>
      <w:r>
        <w:rPr>
          <w:sz w:val="28"/>
          <w:szCs w:val="28"/>
          <w:lang w:val="uk-UA"/>
        </w:rPr>
        <w:t xml:space="preserve"> Г.С., </w:t>
      </w:r>
      <w:proofErr w:type="spellStart"/>
      <w:r>
        <w:rPr>
          <w:sz w:val="28"/>
          <w:szCs w:val="28"/>
          <w:lang w:val="uk-UA"/>
        </w:rPr>
        <w:t>Головатенко</w:t>
      </w:r>
      <w:proofErr w:type="spellEnd"/>
      <w:r>
        <w:rPr>
          <w:sz w:val="28"/>
          <w:szCs w:val="28"/>
          <w:lang w:val="uk-UA"/>
        </w:rPr>
        <w:t xml:space="preserve"> С.Г. та іншим (всього 24 особам) загальною площею 12,0000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    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BC66DD" w:rsidRDefault="00BC66DD" w:rsidP="00BC66DD">
      <w:pPr>
        <w:tabs>
          <w:tab w:val="left" w:pos="90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Лобойко</w:t>
      </w:r>
      <w:proofErr w:type="spellEnd"/>
      <w:r>
        <w:rPr>
          <w:sz w:val="28"/>
          <w:szCs w:val="28"/>
          <w:lang w:val="uk-UA"/>
        </w:rPr>
        <w:t xml:space="preserve"> Ірині Василівні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84300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0636,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BC66DD" w:rsidRDefault="00BC66DD" w:rsidP="00BC66DD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BC66DD" w:rsidRPr="005C5CC4" w:rsidRDefault="00BC66DD" w:rsidP="00BC66DD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BC66DD" w:rsidRDefault="00BC66DD" w:rsidP="00BC66DD">
      <w:pPr>
        <w:rPr>
          <w:sz w:val="28"/>
          <w:szCs w:val="28"/>
          <w:lang w:val="uk-UA"/>
        </w:rPr>
      </w:pPr>
    </w:p>
    <w:p w:rsidR="00BC66DD" w:rsidRDefault="00BC66DD" w:rsidP="00BC66DD">
      <w:pPr>
        <w:rPr>
          <w:sz w:val="28"/>
          <w:szCs w:val="28"/>
          <w:lang w:val="uk-UA"/>
        </w:rPr>
      </w:pPr>
    </w:p>
    <w:p w:rsidR="00BC66DD" w:rsidRDefault="00BC66DD" w:rsidP="00BC66DD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E440B1" w:rsidRPr="00BC66DD" w:rsidRDefault="00E440B1" w:rsidP="00BC66DD"/>
    <w:sectPr w:rsidR="00E440B1" w:rsidRPr="00BC66DD" w:rsidSect="00685D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EF"/>
    <w:rsid w:val="00031837"/>
    <w:rsid w:val="000C6D39"/>
    <w:rsid w:val="00212E53"/>
    <w:rsid w:val="002169C1"/>
    <w:rsid w:val="00236EEC"/>
    <w:rsid w:val="00240297"/>
    <w:rsid w:val="00245D23"/>
    <w:rsid w:val="00333F9C"/>
    <w:rsid w:val="00440A2B"/>
    <w:rsid w:val="004F061D"/>
    <w:rsid w:val="005C4B88"/>
    <w:rsid w:val="00685DEF"/>
    <w:rsid w:val="006E1F01"/>
    <w:rsid w:val="00826D50"/>
    <w:rsid w:val="0089131D"/>
    <w:rsid w:val="00897612"/>
    <w:rsid w:val="008A0904"/>
    <w:rsid w:val="0093418D"/>
    <w:rsid w:val="009C49A9"/>
    <w:rsid w:val="009E0C59"/>
    <w:rsid w:val="00AB3FB2"/>
    <w:rsid w:val="00B4550E"/>
    <w:rsid w:val="00BC66DD"/>
    <w:rsid w:val="00C65F9F"/>
    <w:rsid w:val="00CC5F69"/>
    <w:rsid w:val="00CD6C73"/>
    <w:rsid w:val="00DA3DCE"/>
    <w:rsid w:val="00DC3465"/>
    <w:rsid w:val="00DD5D8D"/>
    <w:rsid w:val="00E440B1"/>
    <w:rsid w:val="00EB466D"/>
    <w:rsid w:val="00F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1D47"/>
  <w15:chartTrackingRefBased/>
  <w15:docId w15:val="{0D16255A-7092-4784-B3E7-D06B060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2021-09-23T06:43:00Z</dcterms:created>
  <dcterms:modified xsi:type="dcterms:W3CDTF">2021-09-23T06:43:00Z</dcterms:modified>
</cp:coreProperties>
</file>