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4" w:rsidRPr="00711FE1" w:rsidRDefault="008A0904" w:rsidP="008A0904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2E7C967" wp14:editId="61263E5F">
            <wp:extent cx="533400" cy="6477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04" w:rsidRPr="00757154" w:rsidRDefault="008A0904" w:rsidP="008A0904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8A0904" w:rsidRPr="00757154" w:rsidRDefault="008A0904" w:rsidP="008A0904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8A0904" w:rsidRDefault="008A0904" w:rsidP="008A0904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8A0904" w:rsidRPr="00757154" w:rsidRDefault="008A0904" w:rsidP="008A09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8A0904" w:rsidRPr="009051D4" w:rsidRDefault="008A0904" w:rsidP="008A0904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8A0904" w:rsidRPr="00757154" w:rsidRDefault="008A0904" w:rsidP="008A0904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8A0904" w:rsidRPr="0075731F" w:rsidRDefault="008A0904" w:rsidP="008A0904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2432</w:t>
      </w:r>
    </w:p>
    <w:p w:rsidR="008A0904" w:rsidRPr="002D28B3" w:rsidRDefault="008A0904" w:rsidP="008A090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8A0904" w:rsidRDefault="008A0904" w:rsidP="008A090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Балутіну</w:t>
      </w:r>
      <w:proofErr w:type="spellEnd"/>
      <w:r>
        <w:rPr>
          <w:sz w:val="28"/>
          <w:szCs w:val="28"/>
          <w:u w:val="single"/>
          <w:lang w:val="uk-UA"/>
        </w:rPr>
        <w:t xml:space="preserve"> В.В.</w:t>
      </w:r>
    </w:p>
    <w:p w:rsidR="008A0904" w:rsidRDefault="008A0904" w:rsidP="008A0904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земельної ділянки у власність та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Чернявському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Толстоусу</w:t>
      </w:r>
      <w:proofErr w:type="spellEnd"/>
      <w:r>
        <w:rPr>
          <w:sz w:val="28"/>
          <w:szCs w:val="28"/>
          <w:lang w:val="uk-UA"/>
        </w:rPr>
        <w:t xml:space="preserve"> М.Р. та іншим (всього 14 громадян) загальною площею 28,0000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посвідчення учасника бойових дій, на підставі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8A0904" w:rsidRDefault="008A0904" w:rsidP="008A0904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8A0904" w:rsidRDefault="008A0904" w:rsidP="008A090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Чернявському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Толстоусу</w:t>
      </w:r>
      <w:proofErr w:type="spellEnd"/>
      <w:r>
        <w:rPr>
          <w:sz w:val="28"/>
          <w:szCs w:val="28"/>
          <w:lang w:val="uk-UA"/>
        </w:rPr>
        <w:t xml:space="preserve"> М.Р. та іншим (всього 14 громадян) загальною площею 28,0000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8A0904" w:rsidRDefault="008A0904" w:rsidP="008A090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Балутіну</w:t>
      </w:r>
      <w:proofErr w:type="spellEnd"/>
      <w:r>
        <w:rPr>
          <w:sz w:val="28"/>
          <w:szCs w:val="28"/>
          <w:lang w:val="uk-UA"/>
        </w:rPr>
        <w:t xml:space="preserve"> Вадиму Володимировичу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0892,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2,0000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8A0904" w:rsidRDefault="008A0904" w:rsidP="008A0904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8A0904" w:rsidRPr="005C5CC4" w:rsidRDefault="008A0904" w:rsidP="008A0904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4F061D" w:rsidRPr="008A0904" w:rsidRDefault="008A0904" w:rsidP="008A0904"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sectPr w:rsidR="004F061D" w:rsidRPr="008A0904" w:rsidSect="00685D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F"/>
    <w:rsid w:val="00031837"/>
    <w:rsid w:val="000C6D39"/>
    <w:rsid w:val="00245D23"/>
    <w:rsid w:val="00440A2B"/>
    <w:rsid w:val="004F061D"/>
    <w:rsid w:val="00685DEF"/>
    <w:rsid w:val="00897612"/>
    <w:rsid w:val="008A0904"/>
    <w:rsid w:val="009C49A9"/>
    <w:rsid w:val="009E0C59"/>
    <w:rsid w:val="00AB3FB2"/>
    <w:rsid w:val="00CC5F69"/>
    <w:rsid w:val="00D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6255A-7092-4784-B3E7-D06B060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2021-09-23T06:28:00Z</dcterms:created>
  <dcterms:modified xsi:type="dcterms:W3CDTF">2021-09-23T06:28:00Z</dcterms:modified>
</cp:coreProperties>
</file>